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91" w:rsidRPr="002B2644" w:rsidRDefault="00202364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/>
          <w:color w:val="000000"/>
          <w:kern w:val="0"/>
          <w:sz w:val="36"/>
          <w:szCs w:val="36"/>
        </w:rPr>
      </w:pPr>
      <w:r>
        <w:rPr>
          <w:rStyle w:val="a6"/>
          <w:rFonts w:asciiTheme="majorEastAsia" w:eastAsiaTheme="majorEastAsia" w:hAnsiTheme="majorEastAsia" w:cs="Arial" w:hint="eastAsia"/>
          <w:color w:val="333334"/>
          <w:sz w:val="36"/>
          <w:szCs w:val="36"/>
        </w:rPr>
        <w:t>华南师范大学附属初级中学</w:t>
      </w:r>
      <w:r w:rsidR="00E11891" w:rsidRPr="002B2644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公开招聘教师报名表</w:t>
      </w:r>
    </w:p>
    <w:p w:rsidR="00E11891" w:rsidRDefault="00E11891"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</w:t>
      </w:r>
      <w:r w:rsidR="002D192D">
        <w:rPr>
          <w:rFonts w:ascii="宋体" w:hAnsi="宋体" w:cs="宋体" w:hint="eastAsia"/>
          <w:color w:val="000000"/>
          <w:kern w:val="0"/>
          <w:szCs w:val="21"/>
        </w:rPr>
        <w:t>应聘</w:t>
      </w:r>
      <w:r>
        <w:rPr>
          <w:rFonts w:ascii="宋体" w:hAnsi="宋体" w:cs="宋体" w:hint="eastAsia"/>
          <w:color w:val="000000"/>
          <w:kern w:val="0"/>
          <w:szCs w:val="21"/>
        </w:rPr>
        <w:t>教师填写此表）</w:t>
      </w:r>
    </w:p>
    <w:p w:rsidR="00E11891" w:rsidRDefault="00E11891">
      <w:pPr>
        <w:widowControl/>
        <w:shd w:val="clear" w:color="auto" w:fill="FFFFFF"/>
        <w:spacing w:line="420" w:lineRule="atLeast"/>
        <w:ind w:firstLineChars="50" w:firstLine="10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编号：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896"/>
        <w:gridCol w:w="400"/>
        <w:gridCol w:w="309"/>
        <w:gridCol w:w="992"/>
        <w:gridCol w:w="633"/>
        <w:gridCol w:w="74"/>
        <w:gridCol w:w="1184"/>
        <w:gridCol w:w="91"/>
        <w:gridCol w:w="551"/>
        <w:gridCol w:w="118"/>
        <w:gridCol w:w="326"/>
        <w:gridCol w:w="557"/>
        <w:gridCol w:w="860"/>
        <w:gridCol w:w="905"/>
      </w:tblGrid>
      <w:tr w:rsidR="002D192D" w:rsidTr="00331A5D">
        <w:trPr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92D" w:rsidRDefault="002D192D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</w:t>
            </w:r>
          </w:p>
          <w:p w:rsidR="002D192D" w:rsidRDefault="002D192D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613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92D" w:rsidRDefault="002D192D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D192D" w:rsidRDefault="002D192D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92D" w:rsidRDefault="002D192D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贴1寸</w:t>
            </w:r>
          </w:p>
          <w:p w:rsidR="002D192D" w:rsidRDefault="002D192D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照片处</w:t>
            </w:r>
          </w:p>
        </w:tc>
      </w:tr>
      <w:tr w:rsidR="00E11891" w:rsidTr="002D192D">
        <w:trPr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 w:rsidTr="002D192D">
        <w:trPr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</w:t>
            </w:r>
          </w:p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92D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</w:t>
            </w:r>
          </w:p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</w:t>
            </w:r>
            <w:r w:rsidR="006357B3"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82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 w:rsidTr="002D192D">
        <w:trPr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</w:t>
            </w:r>
          </w:p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6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</w:t>
            </w:r>
          </w:p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 w:rsidTr="002D192D">
        <w:trPr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</w:t>
            </w:r>
          </w:p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6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</w:t>
            </w:r>
          </w:p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D192D" w:rsidTr="002D192D">
        <w:trPr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92D" w:rsidRDefault="002D192D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</w:p>
          <w:p w:rsidR="002D192D" w:rsidRDefault="002D192D" w:rsidP="002D192D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持有教师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资格证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D192D" w:rsidRDefault="002D192D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D192D" w:rsidRDefault="002D192D" w:rsidP="002D192D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资格证学科</w:t>
            </w:r>
          </w:p>
        </w:tc>
        <w:tc>
          <w:tcPr>
            <w:tcW w:w="16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2D192D" w:rsidRDefault="002D192D" w:rsidP="002D192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92D" w:rsidRDefault="002D192D" w:rsidP="002D192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是否取得职称证</w:t>
            </w:r>
          </w:p>
        </w:tc>
        <w:tc>
          <w:tcPr>
            <w:tcW w:w="10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92D" w:rsidRDefault="002D192D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92D" w:rsidRDefault="002D192D" w:rsidP="002D192D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192D" w:rsidRDefault="002D192D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 w:rsidTr="002D192D">
        <w:trPr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</w:t>
            </w:r>
          </w:p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353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57B3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</w:t>
            </w:r>
            <w:r w:rsidR="006357B3">
              <w:rPr>
                <w:rFonts w:ascii="宋体" w:hAnsi="宋体" w:cs="宋体" w:hint="eastAsia"/>
                <w:color w:val="000000"/>
                <w:kern w:val="0"/>
                <w:szCs w:val="21"/>
              </w:rPr>
              <w:t>姻及</w:t>
            </w:r>
          </w:p>
          <w:p w:rsidR="00E11891" w:rsidRDefault="006357B3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子女状况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 w:rsidTr="002D192D">
        <w:trPr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B80E47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5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1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档案现存单位</w:t>
            </w:r>
          </w:p>
        </w:tc>
        <w:tc>
          <w:tcPr>
            <w:tcW w:w="1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 w:rsidTr="002D192D">
        <w:trPr>
          <w:jc w:val="center"/>
        </w:trPr>
        <w:tc>
          <w:tcPr>
            <w:tcW w:w="36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邮箱/E-mail</w:t>
            </w:r>
            <w:r w:rsidR="006357B3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529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 w:rsidTr="002D192D">
        <w:trPr>
          <w:jc w:val="center"/>
        </w:trPr>
        <w:tc>
          <w:tcPr>
            <w:tcW w:w="10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</w:t>
            </w:r>
          </w:p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07018D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9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 w:rsidP="002D192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户籍所在地</w:t>
            </w:r>
          </w:p>
        </w:tc>
      </w:tr>
      <w:tr w:rsidR="00E11891" w:rsidTr="002D192D">
        <w:trPr>
          <w:trHeight w:val="573"/>
          <w:jc w:val="center"/>
        </w:trPr>
        <w:tc>
          <w:tcPr>
            <w:tcW w:w="10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1891" w:rsidTr="002D192D">
        <w:trPr>
          <w:trHeight w:val="565"/>
          <w:jc w:val="center"/>
        </w:trPr>
        <w:tc>
          <w:tcPr>
            <w:tcW w:w="10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1891" w:rsidTr="002D192D">
        <w:trPr>
          <w:trHeight w:val="429"/>
          <w:jc w:val="center"/>
        </w:trPr>
        <w:tc>
          <w:tcPr>
            <w:tcW w:w="10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11891">
        <w:trPr>
          <w:jc w:val="center"/>
        </w:trPr>
        <w:tc>
          <w:tcPr>
            <w:tcW w:w="8977" w:type="dxa"/>
            <w:gridSpan w:val="1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从教简历</w:t>
            </w:r>
          </w:p>
        </w:tc>
      </w:tr>
      <w:tr w:rsidR="0007018D" w:rsidTr="00E11891">
        <w:trPr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起迄时间</w:t>
            </w:r>
          </w:p>
        </w:tc>
        <w:tc>
          <w:tcPr>
            <w:tcW w:w="3952" w:type="dxa"/>
            <w:gridSpan w:val="8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648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07018D" w:rsidTr="00E11891">
        <w:trPr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2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07018D" w:rsidTr="00E11891">
        <w:trPr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2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7018D" w:rsidTr="00E11891">
        <w:trPr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2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7018D" w:rsidTr="00E11891">
        <w:trPr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2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18D" w:rsidRDefault="0007018D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63AFA" w:rsidTr="00E11891">
        <w:trPr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AFA" w:rsidRDefault="00B63AFA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2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AFA" w:rsidRDefault="00B63AFA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3AFA" w:rsidRDefault="00B63AFA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11891" w:rsidTr="00B63AFA">
        <w:trPr>
          <w:cantSplit/>
          <w:trHeight w:val="13452"/>
          <w:jc w:val="center"/>
        </w:trPr>
        <w:tc>
          <w:tcPr>
            <w:tcW w:w="10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tbRlV"/>
            <w:vAlign w:val="center"/>
          </w:tcPr>
          <w:p w:rsidR="00E11891" w:rsidRDefault="00E11891">
            <w:pPr>
              <w:widowControl/>
              <w:ind w:left="113" w:right="113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lastRenderedPageBreak/>
              <w:t>个人教育教学业绩</w:t>
            </w:r>
            <w:r w:rsidR="002D192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、</w:t>
            </w:r>
            <w:r w:rsidR="002D192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经验</w:t>
            </w:r>
          </w:p>
        </w:tc>
        <w:tc>
          <w:tcPr>
            <w:tcW w:w="7896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 w:rsidP="00B63AFA">
            <w:pPr>
              <w:widowControl/>
              <w:spacing w:line="42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Pr="002D192D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E11891" w:rsidRDefault="00E11891" w:rsidP="00B63AFA">
            <w:pPr>
              <w:widowControl/>
              <w:spacing w:line="42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E11891" w:rsidRDefault="00E11891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</w:tbl>
    <w:p w:rsidR="00E11891" w:rsidRDefault="00E11891"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提示：1、编号、报考序号由学校填写；2、请用A4纸自行打印并如实填写，面试时提交工作人员审核。3、报考岗位可以是行政岗位或填写XX学科教师。</w:t>
      </w:r>
    </w:p>
    <w:sectPr w:rsidR="00E11891">
      <w:pgSz w:w="11906" w:h="16838"/>
      <w:pgMar w:top="1247" w:right="1361" w:bottom="124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C6" w:rsidRDefault="005E17C6" w:rsidP="006357B3">
      <w:r>
        <w:separator/>
      </w:r>
    </w:p>
  </w:endnote>
  <w:endnote w:type="continuationSeparator" w:id="0">
    <w:p w:rsidR="005E17C6" w:rsidRDefault="005E17C6" w:rsidP="0063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C6" w:rsidRDefault="005E17C6" w:rsidP="006357B3">
      <w:r>
        <w:separator/>
      </w:r>
    </w:p>
  </w:footnote>
  <w:footnote w:type="continuationSeparator" w:id="0">
    <w:p w:rsidR="005E17C6" w:rsidRDefault="005E17C6" w:rsidP="00635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77"/>
    <w:rsid w:val="00026A78"/>
    <w:rsid w:val="0007018D"/>
    <w:rsid w:val="00104E77"/>
    <w:rsid w:val="001323BC"/>
    <w:rsid w:val="00134D39"/>
    <w:rsid w:val="00155776"/>
    <w:rsid w:val="00165467"/>
    <w:rsid w:val="00202364"/>
    <w:rsid w:val="00262018"/>
    <w:rsid w:val="00291CF8"/>
    <w:rsid w:val="00292B04"/>
    <w:rsid w:val="002B2644"/>
    <w:rsid w:val="002D192D"/>
    <w:rsid w:val="004271A5"/>
    <w:rsid w:val="004E0D65"/>
    <w:rsid w:val="005E17C6"/>
    <w:rsid w:val="005F2EE2"/>
    <w:rsid w:val="006159D0"/>
    <w:rsid w:val="006357B3"/>
    <w:rsid w:val="00657F6D"/>
    <w:rsid w:val="00672308"/>
    <w:rsid w:val="006A6C0A"/>
    <w:rsid w:val="006B7450"/>
    <w:rsid w:val="007107E7"/>
    <w:rsid w:val="0076176C"/>
    <w:rsid w:val="0079629E"/>
    <w:rsid w:val="007F71D6"/>
    <w:rsid w:val="0080352D"/>
    <w:rsid w:val="00877D4D"/>
    <w:rsid w:val="008A10A4"/>
    <w:rsid w:val="00937426"/>
    <w:rsid w:val="009E7BAE"/>
    <w:rsid w:val="00A536ED"/>
    <w:rsid w:val="00B10483"/>
    <w:rsid w:val="00B12BF3"/>
    <w:rsid w:val="00B265FB"/>
    <w:rsid w:val="00B600E7"/>
    <w:rsid w:val="00B63AFA"/>
    <w:rsid w:val="00B80E47"/>
    <w:rsid w:val="00BF0EBF"/>
    <w:rsid w:val="00BF33B4"/>
    <w:rsid w:val="00C54C4B"/>
    <w:rsid w:val="00C63573"/>
    <w:rsid w:val="00D141B3"/>
    <w:rsid w:val="00D14504"/>
    <w:rsid w:val="00D94F30"/>
    <w:rsid w:val="00DE29DC"/>
    <w:rsid w:val="00DE7389"/>
    <w:rsid w:val="00E11891"/>
    <w:rsid w:val="00EA22C4"/>
    <w:rsid w:val="00ED0D61"/>
    <w:rsid w:val="00EF3F7D"/>
    <w:rsid w:val="00F37F3F"/>
    <w:rsid w:val="16907A92"/>
    <w:rsid w:val="348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544C78-2D56-4311-93A3-F628F16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Strong"/>
    <w:basedOn w:val="a0"/>
    <w:uiPriority w:val="22"/>
    <w:qFormat/>
    <w:rsid w:val="002B2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Lenovo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广州市黄埔华南师范大学附属初级中学2013年公开招聘教师报名表</dc:title>
  <dc:creator>lenovo</dc:creator>
  <cp:lastModifiedBy>lenovo</cp:lastModifiedBy>
  <cp:revision>2</cp:revision>
  <dcterms:created xsi:type="dcterms:W3CDTF">2019-08-19T00:50:00Z</dcterms:created>
  <dcterms:modified xsi:type="dcterms:W3CDTF">2019-08-19T00:50:00Z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